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497" w:rsidRPr="00705EC9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5EC9">
        <w:rPr>
          <w:rFonts w:ascii="Arial" w:hAnsi="Arial" w:cs="Arial"/>
          <w:b/>
          <w:sz w:val="28"/>
          <w:szCs w:val="28"/>
        </w:rPr>
        <w:t>FORMULÁRIO MLE – MANDADO DE LEVANTAMENTO ELETRÔNICO</w:t>
      </w:r>
    </w:p>
    <w:p w:rsidR="00203497" w:rsidRPr="00832C53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32C53">
        <w:rPr>
          <w:rFonts w:ascii="Arial" w:hAnsi="Arial" w:cs="Arial"/>
          <w:sz w:val="20"/>
          <w:szCs w:val="20"/>
        </w:rPr>
        <w:t xml:space="preserve">(1 Formulário para cada </w:t>
      </w:r>
      <w:r>
        <w:rPr>
          <w:rFonts w:ascii="Arial" w:hAnsi="Arial" w:cs="Arial"/>
          <w:sz w:val="20"/>
          <w:szCs w:val="20"/>
        </w:rPr>
        <w:t>beneficiário</w:t>
      </w:r>
      <w:r w:rsidRPr="00832C53">
        <w:rPr>
          <w:rFonts w:ascii="Arial" w:hAnsi="Arial" w:cs="Arial"/>
          <w:sz w:val="20"/>
          <w:szCs w:val="20"/>
        </w:rPr>
        <w:t>. Válido para depósitos a partir de 01/03/2017)</w:t>
      </w:r>
    </w:p>
    <w:p w:rsidR="00203497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E5714">
        <w:rPr>
          <w:rFonts w:ascii="Arial" w:hAnsi="Arial" w:cs="Arial"/>
          <w:b/>
          <w:sz w:val="24"/>
          <w:szCs w:val="24"/>
        </w:rPr>
        <w:t xml:space="preserve">Número do processo </w:t>
      </w:r>
      <w:r w:rsidRPr="00FE5714">
        <w:rPr>
          <w:rFonts w:ascii="Arial" w:hAnsi="Arial" w:cs="Arial"/>
          <w:i/>
          <w:sz w:val="20"/>
          <w:szCs w:val="20"/>
        </w:rPr>
        <w:t>(padrão CNJ)</w:t>
      </w:r>
      <w:r w:rsidRPr="00FE5714">
        <w:rPr>
          <w:rFonts w:ascii="Arial" w:hAnsi="Arial" w:cs="Arial"/>
          <w:b/>
          <w:sz w:val="24"/>
          <w:szCs w:val="24"/>
        </w:rPr>
        <w:t>: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E5714">
        <w:rPr>
          <w:rFonts w:ascii="Arial" w:hAnsi="Arial" w:cs="Arial"/>
          <w:b/>
          <w:sz w:val="24"/>
          <w:szCs w:val="24"/>
        </w:rPr>
        <w:t>Nome do beneficiário do levantamento: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E5714">
        <w:rPr>
          <w:rFonts w:ascii="Arial" w:hAnsi="Arial" w:cs="Arial"/>
          <w:b/>
          <w:sz w:val="24"/>
          <w:szCs w:val="24"/>
        </w:rPr>
        <w:t>CPF/CNPJ: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E5714">
        <w:rPr>
          <w:rFonts w:ascii="Arial" w:hAnsi="Arial" w:cs="Arial"/>
          <w:b/>
          <w:sz w:val="24"/>
          <w:szCs w:val="24"/>
        </w:rPr>
        <w:t>Tipo de Beneficiário: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E5714">
        <w:rPr>
          <w:rFonts w:ascii="Arial" w:hAnsi="Arial" w:cs="Arial"/>
          <w:b/>
          <w:sz w:val="24"/>
          <w:szCs w:val="24"/>
        </w:rPr>
        <w:t>(  ) Parte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E5714">
        <w:rPr>
          <w:rFonts w:ascii="Arial" w:hAnsi="Arial" w:cs="Arial"/>
          <w:b/>
          <w:sz w:val="24"/>
          <w:szCs w:val="24"/>
        </w:rPr>
        <w:t>(  ) Advogado – OAB/___ nº______ - Procuração nas fls. ____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E5714">
        <w:rPr>
          <w:rFonts w:ascii="Arial" w:hAnsi="Arial" w:cs="Arial"/>
          <w:b/>
          <w:sz w:val="24"/>
          <w:szCs w:val="24"/>
        </w:rPr>
        <w:t>(  ) Procurador/Representante Legal – Procuração nas fls. ____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E5714">
        <w:rPr>
          <w:rFonts w:ascii="Arial" w:hAnsi="Arial" w:cs="Arial"/>
          <w:b/>
          <w:sz w:val="24"/>
          <w:szCs w:val="24"/>
        </w:rPr>
        <w:t xml:space="preserve">(  ) Terceiro    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E5714">
        <w:rPr>
          <w:rFonts w:ascii="Arial" w:hAnsi="Arial" w:cs="Arial"/>
          <w:b/>
          <w:sz w:val="24"/>
          <w:szCs w:val="24"/>
        </w:rPr>
        <w:t xml:space="preserve">Tipo de levantamento: </w:t>
      </w:r>
      <w:r>
        <w:rPr>
          <w:rFonts w:ascii="Arial" w:hAnsi="Arial" w:cs="Arial"/>
          <w:b/>
          <w:sz w:val="24"/>
          <w:szCs w:val="24"/>
        </w:rPr>
        <w:tab/>
      </w:r>
      <w:r w:rsidRPr="00FE5714">
        <w:rPr>
          <w:rFonts w:ascii="Arial" w:hAnsi="Arial" w:cs="Arial"/>
          <w:sz w:val="24"/>
          <w:szCs w:val="24"/>
        </w:rPr>
        <w:t>(   ) Parcial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ab/>
      </w:r>
      <w:r w:rsidRPr="00FE5714">
        <w:rPr>
          <w:rFonts w:ascii="Arial" w:hAnsi="Arial" w:cs="Arial"/>
          <w:sz w:val="24"/>
          <w:szCs w:val="24"/>
        </w:rPr>
        <w:t>(   ) Total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FE5714">
        <w:rPr>
          <w:rFonts w:ascii="Arial" w:hAnsi="Arial" w:cs="Arial"/>
          <w:b/>
          <w:sz w:val="24"/>
          <w:szCs w:val="24"/>
        </w:rPr>
        <w:t>Nº da página do processo onde consta comprovante do depósito: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E5714">
        <w:rPr>
          <w:rFonts w:ascii="Arial" w:hAnsi="Arial" w:cs="Arial"/>
          <w:b/>
          <w:sz w:val="24"/>
          <w:szCs w:val="24"/>
        </w:rPr>
        <w:t>Valor nominal do depósito (posterior a 01/03/2017):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E5714">
        <w:rPr>
          <w:rFonts w:ascii="Arial" w:hAnsi="Arial" w:cs="Arial"/>
          <w:b/>
          <w:sz w:val="24"/>
          <w:szCs w:val="24"/>
        </w:rPr>
        <w:t>Tipo de levantamento:</w:t>
      </w:r>
      <w:r w:rsidRPr="00FE5714">
        <w:rPr>
          <w:rFonts w:ascii="Arial" w:hAnsi="Arial" w:cs="Arial"/>
          <w:sz w:val="24"/>
          <w:szCs w:val="24"/>
        </w:rPr>
        <w:t xml:space="preserve"> 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5714">
        <w:rPr>
          <w:rFonts w:ascii="Arial" w:hAnsi="Arial" w:cs="Arial"/>
          <w:sz w:val="24"/>
          <w:szCs w:val="24"/>
        </w:rPr>
        <w:t xml:space="preserve">(  ) I - Comparecer ao banco [valores até R$ </w:t>
      </w:r>
      <w:r>
        <w:rPr>
          <w:rFonts w:ascii="Arial" w:hAnsi="Arial" w:cs="Arial"/>
          <w:sz w:val="24"/>
          <w:szCs w:val="24"/>
        </w:rPr>
        <w:t>5.000,00 – isento de tarifa</w:t>
      </w:r>
      <w:r w:rsidRPr="00FE5714">
        <w:rPr>
          <w:rFonts w:ascii="Arial" w:hAnsi="Arial" w:cs="Arial"/>
          <w:sz w:val="24"/>
          <w:szCs w:val="24"/>
        </w:rPr>
        <w:t>];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E5714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</w:t>
      </w:r>
      <w:r w:rsidRPr="00FE5714">
        <w:rPr>
          <w:rFonts w:ascii="Arial" w:hAnsi="Arial" w:cs="Arial"/>
          <w:sz w:val="24"/>
          <w:szCs w:val="24"/>
        </w:rPr>
        <w:t xml:space="preserve">) II - Crédito em conta do Banco do Brasil* [Qualquer valor. </w:t>
      </w:r>
      <w:r>
        <w:rPr>
          <w:rFonts w:ascii="Arial" w:hAnsi="Arial" w:cs="Arial"/>
          <w:sz w:val="24"/>
          <w:szCs w:val="24"/>
        </w:rPr>
        <w:t>Isento</w:t>
      </w:r>
      <w:r w:rsidRPr="00FE5714">
        <w:rPr>
          <w:rFonts w:ascii="Arial" w:hAnsi="Arial" w:cs="Arial"/>
          <w:sz w:val="24"/>
          <w:szCs w:val="24"/>
        </w:rPr>
        <w:t xml:space="preserve"> de tarifa];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E571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Pr="00FE5714">
        <w:rPr>
          <w:rFonts w:ascii="Arial" w:hAnsi="Arial" w:cs="Arial"/>
          <w:sz w:val="24"/>
          <w:szCs w:val="24"/>
        </w:rPr>
        <w:t xml:space="preserve"> ) III – Crédito em conta para outros bancos* [Qualquer valor. Será cobrada tarifa correspondente à TED/DOC];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5714">
        <w:rPr>
          <w:rFonts w:ascii="Arial" w:hAnsi="Arial" w:cs="Arial"/>
          <w:sz w:val="24"/>
          <w:szCs w:val="24"/>
        </w:rPr>
        <w:t>(  ) IV – Recolher GRU;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sz w:val="24"/>
          <w:szCs w:val="24"/>
        </w:rPr>
      </w:pPr>
      <w:r w:rsidRPr="00FE5714">
        <w:rPr>
          <w:rFonts w:ascii="Arial" w:hAnsi="Arial" w:cs="Arial"/>
          <w:sz w:val="24"/>
          <w:szCs w:val="24"/>
        </w:rPr>
        <w:t>(  ) V – Novo Depósito Judicial</w:t>
      </w:r>
      <w:r>
        <w:rPr>
          <w:rFonts w:ascii="Arial" w:hAnsi="Arial" w:cs="Arial"/>
          <w:sz w:val="24"/>
          <w:szCs w:val="24"/>
        </w:rPr>
        <w:t>.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5714">
        <w:rPr>
          <w:rFonts w:ascii="Arial" w:hAnsi="Arial" w:cs="Arial"/>
          <w:b/>
          <w:sz w:val="24"/>
          <w:szCs w:val="24"/>
        </w:rPr>
        <w:t>*Para as opções “II - Crédito em conta do Banco do Brasil” e “III – Crédito em conta para outros bancos”, será necessário informar os seguintes dados bancários:</w:t>
      </w:r>
      <w:bookmarkStart w:id="0" w:name="_GoBack"/>
      <w:bookmarkEnd w:id="0"/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E5714">
        <w:rPr>
          <w:rFonts w:ascii="Arial" w:hAnsi="Arial" w:cs="Arial"/>
          <w:sz w:val="24"/>
          <w:szCs w:val="24"/>
        </w:rPr>
        <w:t>Nome do titular da conta: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E5714">
        <w:rPr>
          <w:rFonts w:ascii="Arial" w:hAnsi="Arial" w:cs="Arial"/>
          <w:sz w:val="24"/>
          <w:szCs w:val="24"/>
        </w:rPr>
        <w:t>CPF/CNPJ do titular da conta: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E5714">
        <w:rPr>
          <w:rFonts w:ascii="Arial" w:hAnsi="Arial" w:cs="Arial"/>
          <w:sz w:val="24"/>
          <w:szCs w:val="24"/>
        </w:rPr>
        <w:t xml:space="preserve">Banco: </w:t>
      </w:r>
      <w:r w:rsidRPr="00FE5714">
        <w:rPr>
          <w:rFonts w:ascii="Arial" w:hAnsi="Arial" w:cs="Arial"/>
          <w:sz w:val="24"/>
          <w:szCs w:val="24"/>
        </w:rPr>
        <w:tab/>
      </w:r>
      <w:r w:rsidRPr="00FE5714">
        <w:rPr>
          <w:rFonts w:ascii="Arial" w:hAnsi="Arial" w:cs="Arial"/>
          <w:sz w:val="24"/>
          <w:szCs w:val="24"/>
        </w:rPr>
        <w:tab/>
      </w:r>
      <w:r w:rsidRPr="00FE5714">
        <w:rPr>
          <w:rFonts w:ascii="Arial" w:hAnsi="Arial" w:cs="Arial"/>
          <w:sz w:val="24"/>
          <w:szCs w:val="24"/>
        </w:rPr>
        <w:tab/>
      </w:r>
      <w:r w:rsidRPr="00FE5714">
        <w:rPr>
          <w:rFonts w:ascii="Arial" w:hAnsi="Arial" w:cs="Arial"/>
          <w:sz w:val="24"/>
          <w:szCs w:val="24"/>
        </w:rPr>
        <w:tab/>
        <w:t>Código do Banco: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E5714">
        <w:rPr>
          <w:rFonts w:ascii="Arial" w:hAnsi="Arial" w:cs="Arial"/>
          <w:sz w:val="24"/>
          <w:szCs w:val="24"/>
        </w:rPr>
        <w:t>Agência: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E5714">
        <w:rPr>
          <w:rFonts w:ascii="Arial" w:hAnsi="Arial" w:cs="Arial"/>
          <w:sz w:val="24"/>
          <w:szCs w:val="24"/>
        </w:rPr>
        <w:t>Conta nº:</w:t>
      </w:r>
      <w:r w:rsidRPr="00FE5714">
        <w:rPr>
          <w:rFonts w:ascii="Arial" w:hAnsi="Arial" w:cs="Arial"/>
          <w:sz w:val="24"/>
          <w:szCs w:val="24"/>
        </w:rPr>
        <w:tab/>
      </w:r>
      <w:r w:rsidRPr="00FE5714">
        <w:rPr>
          <w:rFonts w:ascii="Arial" w:hAnsi="Arial" w:cs="Arial"/>
          <w:sz w:val="24"/>
          <w:szCs w:val="24"/>
        </w:rPr>
        <w:tab/>
      </w:r>
      <w:r w:rsidRPr="00FE5714">
        <w:rPr>
          <w:rFonts w:ascii="Arial" w:hAnsi="Arial" w:cs="Arial"/>
          <w:sz w:val="24"/>
          <w:szCs w:val="24"/>
        </w:rPr>
        <w:tab/>
      </w:r>
      <w:r w:rsidRPr="00FE5714">
        <w:rPr>
          <w:rFonts w:ascii="Arial" w:hAnsi="Arial" w:cs="Arial"/>
          <w:sz w:val="24"/>
          <w:szCs w:val="24"/>
        </w:rPr>
        <w:tab/>
        <w:t>Tipo de Conta: (  ) Corrente  (  ) Poupança</w:t>
      </w:r>
    </w:p>
    <w:p w:rsidR="00203497" w:rsidRPr="00FE5714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b/>
          <w:sz w:val="24"/>
          <w:szCs w:val="24"/>
        </w:rPr>
      </w:pPr>
      <w:r w:rsidRPr="00FE5714">
        <w:rPr>
          <w:rFonts w:ascii="Arial" w:hAnsi="Arial" w:cs="Arial"/>
          <w:b/>
          <w:sz w:val="24"/>
          <w:szCs w:val="24"/>
        </w:rPr>
        <w:t>Observações:</w:t>
      </w:r>
    </w:p>
    <w:sectPr w:rsidR="00203497" w:rsidRPr="00FE5714" w:rsidSect="00143178">
      <w:headerReference w:type="default" r:id="rId6"/>
      <w:footerReference w:type="default" r:id="rId7"/>
      <w:pgSz w:w="11906" w:h="16838"/>
      <w:pgMar w:top="1985" w:right="1276" w:bottom="567" w:left="155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4C4" w:rsidRDefault="006854C4" w:rsidP="00BB1E88">
      <w:pPr>
        <w:spacing w:after="0" w:line="240" w:lineRule="auto"/>
      </w:pPr>
      <w:r>
        <w:separator/>
      </w:r>
    </w:p>
  </w:endnote>
  <w:endnote w:type="continuationSeparator" w:id="0">
    <w:p w:rsidR="006854C4" w:rsidRDefault="006854C4" w:rsidP="00BB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13" w:rsidRDefault="00B25713" w:rsidP="00B25713">
    <w:pPr>
      <w:pStyle w:val="Rodap"/>
      <w:tabs>
        <w:tab w:val="clear" w:pos="8504"/>
      </w:tabs>
      <w:jc w:val="center"/>
    </w:pPr>
  </w:p>
  <w:p w:rsidR="00B25713" w:rsidRDefault="00B257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4C4" w:rsidRDefault="006854C4" w:rsidP="00BB1E88">
      <w:pPr>
        <w:spacing w:after="0" w:line="240" w:lineRule="auto"/>
      </w:pPr>
      <w:r>
        <w:separator/>
      </w:r>
    </w:p>
  </w:footnote>
  <w:footnote w:type="continuationSeparator" w:id="0">
    <w:p w:rsidR="006854C4" w:rsidRDefault="006854C4" w:rsidP="00BB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2F4" w:rsidRDefault="002712F4" w:rsidP="002712F4">
    <w:pPr>
      <w:pStyle w:val="Cabealho"/>
    </w:pPr>
  </w:p>
  <w:p w:rsidR="00BB1E88" w:rsidRDefault="00BB1E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2"/>
    <w:rsid w:val="00000650"/>
    <w:rsid w:val="000006D5"/>
    <w:rsid w:val="0001127A"/>
    <w:rsid w:val="00012BA7"/>
    <w:rsid w:val="00024FE5"/>
    <w:rsid w:val="000262F8"/>
    <w:rsid w:val="00037782"/>
    <w:rsid w:val="000462CB"/>
    <w:rsid w:val="000644B0"/>
    <w:rsid w:val="000724B7"/>
    <w:rsid w:val="00076A31"/>
    <w:rsid w:val="00091D92"/>
    <w:rsid w:val="000932CB"/>
    <w:rsid w:val="000A5D05"/>
    <w:rsid w:val="000B3DC1"/>
    <w:rsid w:val="000B611E"/>
    <w:rsid w:val="00113503"/>
    <w:rsid w:val="001141F7"/>
    <w:rsid w:val="00117921"/>
    <w:rsid w:val="00123F01"/>
    <w:rsid w:val="00137788"/>
    <w:rsid w:val="00140BDD"/>
    <w:rsid w:val="00143178"/>
    <w:rsid w:val="00146AB6"/>
    <w:rsid w:val="001809D1"/>
    <w:rsid w:val="00186CD8"/>
    <w:rsid w:val="00191D00"/>
    <w:rsid w:val="00192402"/>
    <w:rsid w:val="00197EEA"/>
    <w:rsid w:val="001A1075"/>
    <w:rsid w:val="001C6332"/>
    <w:rsid w:val="001D2E8A"/>
    <w:rsid w:val="001F6772"/>
    <w:rsid w:val="001F69D0"/>
    <w:rsid w:val="00203497"/>
    <w:rsid w:val="00217128"/>
    <w:rsid w:val="00221061"/>
    <w:rsid w:val="00231063"/>
    <w:rsid w:val="002366B5"/>
    <w:rsid w:val="0024111E"/>
    <w:rsid w:val="00241A70"/>
    <w:rsid w:val="0025000B"/>
    <w:rsid w:val="00253583"/>
    <w:rsid w:val="00263D3A"/>
    <w:rsid w:val="002712F4"/>
    <w:rsid w:val="00286D9C"/>
    <w:rsid w:val="0029250D"/>
    <w:rsid w:val="002B7F03"/>
    <w:rsid w:val="002C3A42"/>
    <w:rsid w:val="002D02CD"/>
    <w:rsid w:val="00303F9E"/>
    <w:rsid w:val="00311FF7"/>
    <w:rsid w:val="0031385F"/>
    <w:rsid w:val="00313908"/>
    <w:rsid w:val="0032088E"/>
    <w:rsid w:val="00330C88"/>
    <w:rsid w:val="00356A5F"/>
    <w:rsid w:val="00382079"/>
    <w:rsid w:val="00392CCB"/>
    <w:rsid w:val="00396F3D"/>
    <w:rsid w:val="00397F16"/>
    <w:rsid w:val="003B4F43"/>
    <w:rsid w:val="003C44BD"/>
    <w:rsid w:val="003E1A45"/>
    <w:rsid w:val="003E208B"/>
    <w:rsid w:val="003E274F"/>
    <w:rsid w:val="003F247D"/>
    <w:rsid w:val="003F6C7E"/>
    <w:rsid w:val="0041581E"/>
    <w:rsid w:val="00424600"/>
    <w:rsid w:val="004270D3"/>
    <w:rsid w:val="00444623"/>
    <w:rsid w:val="00445A84"/>
    <w:rsid w:val="004574D4"/>
    <w:rsid w:val="004A2710"/>
    <w:rsid w:val="004A7AB9"/>
    <w:rsid w:val="004B5841"/>
    <w:rsid w:val="004C0239"/>
    <w:rsid w:val="004D7CCB"/>
    <w:rsid w:val="004E5547"/>
    <w:rsid w:val="0051278A"/>
    <w:rsid w:val="0051777E"/>
    <w:rsid w:val="0053134D"/>
    <w:rsid w:val="00542FA1"/>
    <w:rsid w:val="00547A42"/>
    <w:rsid w:val="00553770"/>
    <w:rsid w:val="005568AF"/>
    <w:rsid w:val="0056387C"/>
    <w:rsid w:val="00574390"/>
    <w:rsid w:val="005929F6"/>
    <w:rsid w:val="00597A11"/>
    <w:rsid w:val="005A21B1"/>
    <w:rsid w:val="005A445D"/>
    <w:rsid w:val="005B54A4"/>
    <w:rsid w:val="005D4794"/>
    <w:rsid w:val="00604951"/>
    <w:rsid w:val="006123DC"/>
    <w:rsid w:val="00637E30"/>
    <w:rsid w:val="00645A06"/>
    <w:rsid w:val="006464D6"/>
    <w:rsid w:val="006676C4"/>
    <w:rsid w:val="00667EA8"/>
    <w:rsid w:val="00682ADB"/>
    <w:rsid w:val="006852C8"/>
    <w:rsid w:val="006854C4"/>
    <w:rsid w:val="006947F8"/>
    <w:rsid w:val="006A0135"/>
    <w:rsid w:val="006B5A70"/>
    <w:rsid w:val="006C5526"/>
    <w:rsid w:val="0070474B"/>
    <w:rsid w:val="0071705E"/>
    <w:rsid w:val="00733CCA"/>
    <w:rsid w:val="00740D59"/>
    <w:rsid w:val="0077378D"/>
    <w:rsid w:val="00797221"/>
    <w:rsid w:val="007B1378"/>
    <w:rsid w:val="007B2242"/>
    <w:rsid w:val="007C5539"/>
    <w:rsid w:val="007C6CD0"/>
    <w:rsid w:val="007C770D"/>
    <w:rsid w:val="007D7594"/>
    <w:rsid w:val="007F395F"/>
    <w:rsid w:val="0080062C"/>
    <w:rsid w:val="008026EB"/>
    <w:rsid w:val="00804285"/>
    <w:rsid w:val="008077FD"/>
    <w:rsid w:val="00807A83"/>
    <w:rsid w:val="00823063"/>
    <w:rsid w:val="008410F9"/>
    <w:rsid w:val="00847FA5"/>
    <w:rsid w:val="00861BD8"/>
    <w:rsid w:val="00866BBC"/>
    <w:rsid w:val="008B3B3D"/>
    <w:rsid w:val="008C70CB"/>
    <w:rsid w:val="008E6318"/>
    <w:rsid w:val="0090274B"/>
    <w:rsid w:val="00903F00"/>
    <w:rsid w:val="00907CCA"/>
    <w:rsid w:val="009356CA"/>
    <w:rsid w:val="00951B34"/>
    <w:rsid w:val="00961151"/>
    <w:rsid w:val="00964EDE"/>
    <w:rsid w:val="00985E5A"/>
    <w:rsid w:val="009924FE"/>
    <w:rsid w:val="0099459A"/>
    <w:rsid w:val="009A0CB0"/>
    <w:rsid w:val="009A336D"/>
    <w:rsid w:val="009B5890"/>
    <w:rsid w:val="009B6B15"/>
    <w:rsid w:val="00A25590"/>
    <w:rsid w:val="00A258AF"/>
    <w:rsid w:val="00A2675C"/>
    <w:rsid w:val="00A53D31"/>
    <w:rsid w:val="00AA3320"/>
    <w:rsid w:val="00AA5D14"/>
    <w:rsid w:val="00AA77BB"/>
    <w:rsid w:val="00AB7E4E"/>
    <w:rsid w:val="00AD52F3"/>
    <w:rsid w:val="00AE577D"/>
    <w:rsid w:val="00AF2B35"/>
    <w:rsid w:val="00B00DB5"/>
    <w:rsid w:val="00B024AA"/>
    <w:rsid w:val="00B178C0"/>
    <w:rsid w:val="00B25713"/>
    <w:rsid w:val="00B576F6"/>
    <w:rsid w:val="00B66863"/>
    <w:rsid w:val="00B704BB"/>
    <w:rsid w:val="00B80C88"/>
    <w:rsid w:val="00B86A02"/>
    <w:rsid w:val="00B90F5B"/>
    <w:rsid w:val="00B93A5E"/>
    <w:rsid w:val="00BB1E88"/>
    <w:rsid w:val="00BB1FB4"/>
    <w:rsid w:val="00BB1FF3"/>
    <w:rsid w:val="00BC6E2F"/>
    <w:rsid w:val="00BD3D2B"/>
    <w:rsid w:val="00BD759C"/>
    <w:rsid w:val="00C0005E"/>
    <w:rsid w:val="00C047F1"/>
    <w:rsid w:val="00C11AD7"/>
    <w:rsid w:val="00C34B1D"/>
    <w:rsid w:val="00C55F8C"/>
    <w:rsid w:val="00CA2595"/>
    <w:rsid w:val="00CB01B3"/>
    <w:rsid w:val="00CC2EB0"/>
    <w:rsid w:val="00CD1FD7"/>
    <w:rsid w:val="00CD7478"/>
    <w:rsid w:val="00D03183"/>
    <w:rsid w:val="00D17D21"/>
    <w:rsid w:val="00D24CB4"/>
    <w:rsid w:val="00D5309A"/>
    <w:rsid w:val="00D71393"/>
    <w:rsid w:val="00D76696"/>
    <w:rsid w:val="00DA1D82"/>
    <w:rsid w:val="00DA747B"/>
    <w:rsid w:val="00DB1EC1"/>
    <w:rsid w:val="00DB2903"/>
    <w:rsid w:val="00DC31B4"/>
    <w:rsid w:val="00DD035E"/>
    <w:rsid w:val="00DE1095"/>
    <w:rsid w:val="00DF1849"/>
    <w:rsid w:val="00DF1DFA"/>
    <w:rsid w:val="00DF616A"/>
    <w:rsid w:val="00E00813"/>
    <w:rsid w:val="00E240EB"/>
    <w:rsid w:val="00E367D6"/>
    <w:rsid w:val="00E36D4D"/>
    <w:rsid w:val="00E437B1"/>
    <w:rsid w:val="00E521EF"/>
    <w:rsid w:val="00E647EA"/>
    <w:rsid w:val="00E64A10"/>
    <w:rsid w:val="00E949D6"/>
    <w:rsid w:val="00EC3A55"/>
    <w:rsid w:val="00EC41F4"/>
    <w:rsid w:val="00F234ED"/>
    <w:rsid w:val="00F3126C"/>
    <w:rsid w:val="00F5133A"/>
    <w:rsid w:val="00F62628"/>
    <w:rsid w:val="00F77FBE"/>
    <w:rsid w:val="00F8433B"/>
    <w:rsid w:val="00F86174"/>
    <w:rsid w:val="00FB5ECF"/>
    <w:rsid w:val="00FB6526"/>
    <w:rsid w:val="00FD2DAC"/>
    <w:rsid w:val="00FD3CA7"/>
    <w:rsid w:val="00FE3043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C73763-308A-483B-9445-036FA3D3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63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1E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B1E8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B1E8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B1E88"/>
    <w:rPr>
      <w:sz w:val="22"/>
      <w:szCs w:val="22"/>
      <w:lang w:eastAsia="en-US"/>
    </w:rPr>
  </w:style>
  <w:style w:type="character" w:styleId="Forte">
    <w:name w:val="Strong"/>
    <w:uiPriority w:val="22"/>
    <w:qFormat/>
    <w:rsid w:val="004270D3"/>
    <w:rPr>
      <w:b/>
      <w:bCs/>
    </w:rPr>
  </w:style>
  <w:style w:type="paragraph" w:styleId="Recuodecorpodetexto">
    <w:name w:val="Body Text Indent"/>
    <w:basedOn w:val="Normal"/>
    <w:link w:val="RecuodecorpodetextoChar"/>
    <w:rsid w:val="005A21B1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5A21B1"/>
    <w:rPr>
      <w:rFonts w:ascii="Times New Roman" w:eastAsia="Times New Roman" w:hAnsi="Times New Roman"/>
      <w:sz w:val="28"/>
    </w:rPr>
  </w:style>
  <w:style w:type="table" w:styleId="Tabelacomgrade">
    <w:name w:val="Table Grid"/>
    <w:basedOn w:val="Tabelanormal"/>
    <w:rsid w:val="005A21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66863"/>
    <w:rPr>
      <w:color w:val="0000FF"/>
      <w:u w:val="single"/>
    </w:rPr>
  </w:style>
  <w:style w:type="paragraph" w:customStyle="1" w:styleId="Default">
    <w:name w:val="Default"/>
    <w:rsid w:val="00DA1D8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imgaem</dc:creator>
  <cp:keywords/>
  <cp:lastModifiedBy>ILMO CRUZ LEAO</cp:lastModifiedBy>
  <cp:revision>3</cp:revision>
  <cp:lastPrinted>2018-04-05T19:15:00Z</cp:lastPrinted>
  <dcterms:created xsi:type="dcterms:W3CDTF">2019-04-05T16:57:00Z</dcterms:created>
  <dcterms:modified xsi:type="dcterms:W3CDTF">2019-04-08T16:38:00Z</dcterms:modified>
</cp:coreProperties>
</file>